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9FF" w:rsidRDefault="005609FF">
      <w:r>
        <w:t>The Night Visitor</w:t>
      </w:r>
    </w:p>
    <w:p w:rsidR="00E8317B" w:rsidRDefault="00E8317B"/>
    <w:p w:rsidR="00E8317B" w:rsidRDefault="00E8317B">
      <w:r>
        <w:t>1a. Make copies of the Nicodemus Script and the John 3:16 Craft (print the craft one for each child and adult)</w:t>
      </w:r>
    </w:p>
    <w:p w:rsidR="005609FF" w:rsidRDefault="005609FF"/>
    <w:p w:rsidR="005609FF" w:rsidRDefault="00E8317B">
      <w:r>
        <w:t xml:space="preserve">1b. </w:t>
      </w:r>
      <w:r w:rsidR="005609FF">
        <w:t xml:space="preserve">See </w:t>
      </w:r>
      <w:r>
        <w:t xml:space="preserve">read the attachment of Nicodemus Intro or go to the </w:t>
      </w:r>
      <w:r w:rsidR="00514CD4">
        <w:t xml:space="preserve">lesson intro </w:t>
      </w:r>
      <w:r w:rsidR="005609FF">
        <w:t xml:space="preserve">video </w:t>
      </w:r>
      <w:r>
        <w:t xml:space="preserve">on the Rose Hill </w:t>
      </w:r>
      <w:proofErr w:type="spellStart"/>
      <w:r>
        <w:t>Kidz</w:t>
      </w:r>
      <w:proofErr w:type="spellEnd"/>
      <w:r>
        <w:t xml:space="preserve"> Page to open the lesson. </w:t>
      </w:r>
      <w:proofErr w:type="spellStart"/>
      <w:proofErr w:type="gramStart"/>
      <w:r>
        <w:t>Rosehill.church</w:t>
      </w:r>
      <w:proofErr w:type="spellEnd"/>
      <w:r>
        <w:t xml:space="preserve">  -</w:t>
      </w:r>
      <w:proofErr w:type="gramEnd"/>
      <w:r>
        <w:t xml:space="preserve"> go to the </w:t>
      </w:r>
      <w:proofErr w:type="spellStart"/>
      <w:r>
        <w:t>kidz</w:t>
      </w:r>
      <w:proofErr w:type="spellEnd"/>
      <w:r>
        <w:t xml:space="preserve"> page.</w:t>
      </w:r>
    </w:p>
    <w:p w:rsidR="005609FF" w:rsidRDefault="005609FF"/>
    <w:p w:rsidR="005609FF" w:rsidRDefault="00E8317B">
      <w:r>
        <w:t xml:space="preserve">2. </w:t>
      </w:r>
      <w:r w:rsidR="005609FF">
        <w:t>Read the Nicodemus Script (attachment).</w:t>
      </w:r>
    </w:p>
    <w:p w:rsidR="005609FF" w:rsidRDefault="005609FF"/>
    <w:p w:rsidR="005609FF" w:rsidRDefault="00E8317B">
      <w:r>
        <w:t xml:space="preserve">3. </w:t>
      </w:r>
      <w:r w:rsidR="005609FF">
        <w:t>Ask:</w:t>
      </w:r>
    </w:p>
    <w:p w:rsidR="005609FF" w:rsidRDefault="005609FF"/>
    <w:p w:rsidR="005609FF" w:rsidRDefault="005609FF">
      <w:r>
        <w:t>Why do you think Jesus</w:t>
      </w:r>
      <w:r w:rsidR="002E70BF">
        <w:t>’</w:t>
      </w:r>
      <w:r>
        <w:t xml:space="preserve"> ideas were difficult for Nicodemus understand </w:t>
      </w:r>
      <w:r w:rsidR="002E70BF">
        <w:t xml:space="preserve">at </w:t>
      </w:r>
      <w:r>
        <w:t>first?</w:t>
      </w:r>
    </w:p>
    <w:p w:rsidR="005609FF" w:rsidRDefault="005609FF"/>
    <w:p w:rsidR="005609FF" w:rsidRDefault="005609FF">
      <w:r>
        <w:t xml:space="preserve">Tell about a time when you thought something was </w:t>
      </w:r>
      <w:r w:rsidR="002E70BF">
        <w:t xml:space="preserve">a </w:t>
      </w:r>
      <w:r>
        <w:t>fact, but it turned out not to be.</w:t>
      </w:r>
    </w:p>
    <w:p w:rsidR="005609FF" w:rsidRDefault="005609FF"/>
    <w:p w:rsidR="005609FF" w:rsidRDefault="005609FF">
      <w:r>
        <w:t>What do you think it means to be reborn in Jesus?</w:t>
      </w:r>
    </w:p>
    <w:p w:rsidR="005609FF" w:rsidRDefault="005609FF"/>
    <w:p w:rsidR="005609FF" w:rsidRDefault="005609FF">
      <w:r>
        <w:t>Say:</w:t>
      </w:r>
    </w:p>
    <w:p w:rsidR="005609FF" w:rsidRDefault="005609FF"/>
    <w:p w:rsidR="005609FF" w:rsidRDefault="005609FF">
      <w:r>
        <w:t>The Jews spent hundreds of years thinking that they go to heaven simply because they were Jewish. Jesus came along and explained that going to h</w:t>
      </w:r>
      <w:r w:rsidR="002E70BF">
        <w:t xml:space="preserve">eaven </w:t>
      </w:r>
      <w:r>
        <w:t xml:space="preserve">actually depended on being reborn through faith in him. </w:t>
      </w:r>
    </w:p>
    <w:p w:rsidR="005609FF" w:rsidRDefault="005609FF"/>
    <w:p w:rsidR="005609FF" w:rsidRDefault="005609FF">
      <w:r>
        <w:t>In a way, the Jewish people thought that they didn’t need faith to go to heaven. They then found out that it actually took faith in Jesus to give them eternal life with God. Without that faith in Jesus, they’d get bumped out of heaven. It was a lot for them to accept. But some people who saw Jesus do great miracles and listened to his teaching understood that everyone who believes in Jesus will have eternal life.</w:t>
      </w:r>
    </w:p>
    <w:p w:rsidR="005609FF" w:rsidRDefault="005609FF"/>
    <w:p w:rsidR="005609FF" w:rsidRDefault="00E8317B">
      <w:r>
        <w:t xml:space="preserve">4. </w:t>
      </w:r>
      <w:r w:rsidR="005609FF">
        <w:t>Life Application</w:t>
      </w:r>
      <w:r w:rsidR="00514CD4">
        <w:t xml:space="preserve"> Craft</w:t>
      </w:r>
      <w:r w:rsidR="005609FF">
        <w:br/>
        <w:t>John 3:16 to Go! (</w:t>
      </w:r>
      <w:r>
        <w:t>Get out your</w:t>
      </w:r>
      <w:r w:rsidR="005609FF">
        <w:t xml:space="preserve"> </w:t>
      </w:r>
      <w:r>
        <w:t>c</w:t>
      </w:r>
      <w:r w:rsidR="005609FF">
        <w:t xml:space="preserve">opies of </w:t>
      </w:r>
      <w:r>
        <w:t>the attachment John 3:16 one for each child and parent)</w:t>
      </w:r>
    </w:p>
    <w:p w:rsidR="00E8317B" w:rsidRDefault="00E8317B"/>
    <w:p w:rsidR="005609FF" w:rsidRDefault="005609FF">
      <w:r>
        <w:t xml:space="preserve">Say: </w:t>
      </w:r>
    </w:p>
    <w:p w:rsidR="005609FF" w:rsidRDefault="005609FF"/>
    <w:p w:rsidR="00E8317B" w:rsidRDefault="005609FF">
      <w:r>
        <w:t xml:space="preserve">In speaking with Nicodemus, Jesus gave us one of the greatest and most-recognized verses in the Bible: John 3:16. Some call lit “the gospel in a nutshell.” </w:t>
      </w:r>
      <w:r w:rsidR="00E8317B">
        <w:t xml:space="preserve">We’re not going to put this amazing verse in a nutshell; instead, we’re going to make a super-fun way to share John 3:16 with others! Ask a child to read the verse out loud. Why do you think some people love this verse? </w:t>
      </w:r>
    </w:p>
    <w:p w:rsidR="00E8317B" w:rsidRDefault="00E8317B"/>
    <w:p w:rsidR="00E8317B" w:rsidRDefault="00E8317B">
      <w:r>
        <w:t>Jesus didn’t tell just anybody tha</w:t>
      </w:r>
      <w:r w:rsidR="002E70BF">
        <w:t>t</w:t>
      </w:r>
      <w:r>
        <w:t xml:space="preserve"> the was God’s only Son- he told Nicodemus, a man</w:t>
      </w:r>
      <w:r w:rsidR="002E70BF">
        <w:t xml:space="preserve"> </w:t>
      </w:r>
      <w:r>
        <w:t xml:space="preserve">who belonged to a group of people who believed Jesus was their enemy. Jesus told this man that anyone who believed in him would </w:t>
      </w:r>
      <w:r w:rsidR="002E70BF">
        <w:t>h</w:t>
      </w:r>
      <w:r>
        <w:t xml:space="preserve">ave eternal life. WOW! This is news we don’t want to keep </w:t>
      </w:r>
      <w:r>
        <w:lastRenderedPageBreak/>
        <w:t xml:space="preserve">to ourselves. That’s why we’re going to make this handout that you’ll love sharing with your family and friends. In this time of the Covid-19 </w:t>
      </w:r>
      <w:r w:rsidR="002E70BF">
        <w:t xml:space="preserve">outbreak </w:t>
      </w:r>
      <w:r>
        <w:t>you could make them to share with neighbors, too.</w:t>
      </w:r>
    </w:p>
    <w:p w:rsidR="009052EA" w:rsidRDefault="009052EA"/>
    <w:p w:rsidR="009052EA" w:rsidRDefault="009052EA">
      <w:r>
        <w:t>Do the craft and don’t hesitate to give it away to share God’s great love</w:t>
      </w:r>
      <w:r w:rsidR="002E70BF">
        <w:t xml:space="preserve"> with others</w:t>
      </w:r>
      <w:r>
        <w:t>!</w:t>
      </w:r>
    </w:p>
    <w:p w:rsidR="009052EA" w:rsidRDefault="009052EA"/>
    <w:p w:rsidR="009052EA" w:rsidRDefault="009052EA">
      <w:r>
        <w:t>Closing:</w:t>
      </w:r>
    </w:p>
    <w:p w:rsidR="009052EA" w:rsidRDefault="009052EA"/>
    <w:p w:rsidR="009052EA" w:rsidRDefault="009052EA">
      <w:r>
        <w:t xml:space="preserve">I know it is hard for all of us not to be able to go to church and see one another. It is so nice to worship </w:t>
      </w:r>
      <w:r w:rsidR="002E70BF">
        <w:t>together at church,</w:t>
      </w:r>
      <w:r w:rsidR="002E70BF" w:rsidRPr="002E70BF">
        <w:t xml:space="preserve"> https://www.youtube.com/watch?v=ZQDGTtfwDSY</w:t>
      </w:r>
      <w:bookmarkStart w:id="0" w:name="_GoBack"/>
      <w:bookmarkEnd w:id="0"/>
      <w:r>
        <w:t xml:space="preserve"> but we can’t. I hope you have a great week sharing the good news and knowing that it is through faith that we are saved. Everyone who believes in Jesus will have eternal life.</w:t>
      </w:r>
    </w:p>
    <w:p w:rsidR="009052EA" w:rsidRDefault="009052EA"/>
    <w:p w:rsidR="009052EA" w:rsidRDefault="009052EA">
      <w:r>
        <w:t>Let’s Pray</w:t>
      </w:r>
    </w:p>
    <w:p w:rsidR="009052EA" w:rsidRDefault="009052EA"/>
    <w:p w:rsidR="009052EA" w:rsidRDefault="009052EA">
      <w:r>
        <w:t>Close in prayer! Make sure your child gets to pray, too.</w:t>
      </w:r>
    </w:p>
    <w:p w:rsidR="009052EA" w:rsidRDefault="009052EA"/>
    <w:p w:rsidR="008C504D" w:rsidRDefault="008C504D"/>
    <w:p w:rsidR="008C504D" w:rsidRDefault="008C504D"/>
    <w:p w:rsidR="009052EA" w:rsidRDefault="009052EA"/>
    <w:p w:rsidR="009052EA" w:rsidRDefault="008C504D">
      <w:r>
        <w:t xml:space="preserve">This lesson was inspired by </w:t>
      </w:r>
      <w:r w:rsidRPr="008C504D">
        <w:rPr>
          <w:u w:val="single"/>
        </w:rPr>
        <w:t>All Together Now</w:t>
      </w:r>
      <w:r>
        <w:t>. By Lois Keffer. Group Publishing.</w:t>
      </w:r>
    </w:p>
    <w:p w:rsidR="009052EA" w:rsidRDefault="009052EA"/>
    <w:p w:rsidR="005609FF" w:rsidRDefault="005609FF"/>
    <w:p w:rsidR="005609FF" w:rsidRDefault="005609FF"/>
    <w:p w:rsidR="005609FF" w:rsidRDefault="005609FF"/>
    <w:sectPr w:rsidR="005609FF" w:rsidSect="00B93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FF"/>
    <w:rsid w:val="002E70BF"/>
    <w:rsid w:val="00406296"/>
    <w:rsid w:val="00514CD4"/>
    <w:rsid w:val="005609FF"/>
    <w:rsid w:val="008C504D"/>
    <w:rsid w:val="009052EA"/>
    <w:rsid w:val="00B934BF"/>
    <w:rsid w:val="00E8317B"/>
    <w:rsid w:val="00F9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389C6"/>
  <w15:chartTrackingRefBased/>
  <w15:docId w15:val="{30BDEE39-FC0D-B84C-8567-71646494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Stidham-North, Gwen</dc:creator>
  <cp:keywords/>
  <dc:description/>
  <cp:lastModifiedBy>Stidham-North, Gwen</cp:lastModifiedBy>
  <cp:revision>3</cp:revision>
  <dcterms:created xsi:type="dcterms:W3CDTF">2020-03-19T21:37:00Z</dcterms:created>
  <dcterms:modified xsi:type="dcterms:W3CDTF">2020-03-19T22:16:00Z</dcterms:modified>
</cp:coreProperties>
</file>